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52" w:rsidRPr="003763F1" w:rsidRDefault="00140352" w:rsidP="00140352">
      <w:pPr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</w:t>
      </w:r>
    </w:p>
    <w:p w:rsidR="00140352" w:rsidRPr="003763F1" w:rsidRDefault="00140352" w:rsidP="00140352">
      <w:pPr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оказании услуг по проведению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международной конференции</w:t>
      </w:r>
      <w:r w:rsidRPr="0037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№___</w:t>
      </w:r>
    </w:p>
    <w:p w:rsidR="00140352" w:rsidRPr="003763F1" w:rsidRDefault="00140352" w:rsidP="0014035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0352" w:rsidRPr="003763F1" w:rsidRDefault="00140352" w:rsidP="0014035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 Астана                                                                           «____»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</w:t>
      </w:r>
      <w:r w:rsidRPr="003763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2018 года</w:t>
      </w:r>
    </w:p>
    <w:p w:rsidR="00140352" w:rsidRPr="003763F1" w:rsidRDefault="00140352" w:rsidP="0014035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0352" w:rsidRPr="003763F1" w:rsidRDefault="00140352" w:rsidP="001403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_____________________________, </w:t>
      </w:r>
      <w:r w:rsidRPr="00376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именуемое далее, как «Заказчик», </w:t>
      </w: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  </w:t>
      </w:r>
      <w:r w:rsidRPr="00355B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ректора</w:t>
      </w: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__________,</w:t>
      </w:r>
      <w:r w:rsidRPr="003763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376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действующего на основании Устава,  с одной стороны, </w:t>
      </w: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                                   </w:t>
      </w:r>
      <w:r w:rsidRPr="0037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ТОО «Независимое агентство по обеспечению качества в образовании - Рейтинг»</w:t>
      </w:r>
      <w:r w:rsidRPr="003763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</w:t>
      </w: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далее как «Исполнитель», в лице директора </w:t>
      </w:r>
      <w:proofErr w:type="spellStart"/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Калановой</w:t>
      </w:r>
      <w:proofErr w:type="spellEnd"/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Шолпан</w:t>
      </w:r>
      <w:proofErr w:type="spellEnd"/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Муртазовны</w:t>
      </w:r>
      <w:proofErr w:type="spellEnd"/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действующей на основании Устава, с другой стороны, заключили настоящий Договор об ока</w:t>
      </w:r>
      <w:r w:rsidR="0058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зании услуг на проведение международной конференции (далее по тексту </w:t>
      </w: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8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«Договор») и пришли к соглашению о нижеследующем:</w:t>
      </w:r>
    </w:p>
    <w:p w:rsidR="00140352" w:rsidRPr="003763F1" w:rsidRDefault="00140352" w:rsidP="001403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0352" w:rsidRPr="003763F1" w:rsidRDefault="00140352" w:rsidP="00140352">
      <w:pPr>
        <w:numPr>
          <w:ilvl w:val="0"/>
          <w:numId w:val="1"/>
        </w:numPr>
        <w:spacing w:after="0" w:line="240" w:lineRule="auto"/>
        <w:ind w:left="709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140352" w:rsidRPr="003763F1" w:rsidRDefault="00140352" w:rsidP="001403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1.1.Исполнитель предоставляет услуги по проведению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тему: </w:t>
      </w:r>
      <w:r w:rsidRPr="00623520">
        <w:rPr>
          <w:rFonts w:ascii="Times New Roman" w:eastAsia="Calibri" w:hAnsi="Times New Roman" w:cs="Times New Roman"/>
          <w:b/>
          <w:sz w:val="26"/>
          <w:szCs w:val="26"/>
        </w:rPr>
        <w:t>«</w:t>
      </w:r>
      <w:r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Pr="003763F1">
        <w:rPr>
          <w:rFonts w:ascii="Times New Roman" w:eastAsia="Calibri" w:hAnsi="Times New Roman" w:cs="Times New Roman"/>
          <w:b/>
          <w:sz w:val="26"/>
          <w:szCs w:val="26"/>
          <w:u w:val="single"/>
        </w:rPr>
        <w:t>бучение внешней экспертной группы, подготовка отчетов</w:t>
      </w:r>
      <w:r w:rsidRPr="00623520">
        <w:rPr>
          <w:rFonts w:ascii="Times New Roman" w:eastAsia="Calibri" w:hAnsi="Times New Roman" w:cs="Times New Roman"/>
          <w:b/>
          <w:sz w:val="26"/>
          <w:szCs w:val="26"/>
        </w:rPr>
        <w:t>»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Заказчик оплачивает эти услуги. </w:t>
      </w:r>
    </w:p>
    <w:p w:rsidR="00140352" w:rsidRPr="003763F1" w:rsidRDefault="00140352" w:rsidP="001403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3763F1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1.</w:t>
      </w:r>
      <w:r w:rsidRPr="003763F1">
        <w:rPr>
          <w:rFonts w:ascii="Times New Roman" w:eastAsia="Times New Roman" w:hAnsi="Times New Roman" w:cs="Times New Roman"/>
          <w:sz w:val="24"/>
          <w:szCs w:val="24"/>
          <w:lang w:eastAsia="kk-KZ"/>
        </w:rPr>
        <w:t>2</w:t>
      </w:r>
      <w:r w:rsidRPr="003763F1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.По окончании конференции Исполнитель выдает сертификат</w:t>
      </w:r>
      <w:r w:rsidRPr="003763F1">
        <w:rPr>
          <w:rFonts w:ascii="Times New Roman" w:eastAsia="Times New Roman" w:hAnsi="Times New Roman" w:cs="Times New Roman"/>
          <w:sz w:val="24"/>
          <w:szCs w:val="24"/>
          <w:lang w:eastAsia="kk-KZ"/>
        </w:rPr>
        <w:t>ы</w:t>
      </w:r>
      <w:r w:rsidRPr="003763F1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о</w:t>
      </w:r>
      <w:r w:rsidRPr="003763F1">
        <w:rPr>
          <w:rFonts w:ascii="Times New Roman" w:eastAsia="Times New Roman" w:hAnsi="Times New Roman" w:cs="Times New Roman"/>
          <w:sz w:val="24"/>
          <w:szCs w:val="24"/>
          <w:lang w:eastAsia="kk-KZ"/>
        </w:rPr>
        <w:t>б участии в ме</w:t>
      </w:r>
      <w:r>
        <w:rPr>
          <w:rFonts w:ascii="Times New Roman" w:eastAsia="Times New Roman" w:hAnsi="Times New Roman" w:cs="Times New Roman"/>
          <w:sz w:val="24"/>
          <w:szCs w:val="24"/>
          <w:lang w:eastAsia="kk-KZ"/>
        </w:rPr>
        <w:t>ждународной конференции</w:t>
      </w:r>
      <w:r w:rsidRPr="003763F1">
        <w:rPr>
          <w:rFonts w:ascii="Times New Roman" w:eastAsia="Times New Roman" w:hAnsi="Times New Roman" w:cs="Times New Roman"/>
          <w:sz w:val="24"/>
          <w:szCs w:val="24"/>
          <w:lang w:eastAsia="kk-KZ"/>
        </w:rPr>
        <w:t>.</w:t>
      </w:r>
    </w:p>
    <w:p w:rsidR="00140352" w:rsidRPr="003763F1" w:rsidRDefault="00140352" w:rsidP="001403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Срок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 конференции</w:t>
      </w: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7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</w:t>
      </w:r>
      <w:r w:rsidRPr="0037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ября</w:t>
      </w: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 года.</w:t>
      </w:r>
    </w:p>
    <w:p w:rsidR="00140352" w:rsidRPr="00F973DB" w:rsidRDefault="00140352" w:rsidP="001403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Место проведения:</w:t>
      </w:r>
      <w:r w:rsidRPr="0037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7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37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.А</w:t>
      </w:r>
      <w:proofErr w:type="gramEnd"/>
      <w:r w:rsidRPr="0037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стана</w:t>
      </w:r>
      <w:proofErr w:type="spellEnd"/>
      <w:r w:rsidRPr="0037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F973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Radisson</w:t>
      </w:r>
      <w:r w:rsidRPr="00F97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73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Hotel</w:t>
      </w:r>
      <w:r w:rsidRPr="00F97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73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Astana</w:t>
      </w:r>
      <w:r w:rsidRPr="00F97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7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(отель </w:t>
      </w:r>
      <w:r w:rsidRPr="00F973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Radisson</w:t>
      </w:r>
      <w:r w:rsidRPr="00F97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 адресу </w:t>
      </w:r>
      <w:proofErr w:type="spellStart"/>
      <w:r w:rsidRPr="00F97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Сарыарка</w:t>
      </w:r>
      <w:proofErr w:type="spellEnd"/>
      <w:r w:rsidRPr="00F97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проспект, 4</w:t>
      </w:r>
    </w:p>
    <w:p w:rsidR="00140352" w:rsidRPr="003763F1" w:rsidRDefault="00140352" w:rsidP="001403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Количество сотрудников Заказчика, участвующих в работе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  <w:r w:rsidRPr="0035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55B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 </w:t>
      </w:r>
      <w:r w:rsidRPr="00355B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55B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один</w:t>
      </w:r>
      <w:r w:rsidRPr="00355BE9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участник.</w:t>
      </w: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0352" w:rsidRPr="003763F1" w:rsidRDefault="00140352" w:rsidP="001403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352" w:rsidRPr="003763F1" w:rsidRDefault="00140352" w:rsidP="0014035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СТОИМОСТЬ УСЛУГ И ПОРЯДОК РАСЧЕТОВ</w:t>
      </w:r>
    </w:p>
    <w:p w:rsidR="00140352" w:rsidRPr="003763F1" w:rsidRDefault="00140352" w:rsidP="001403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Стоимость участия в работе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 конференции</w:t>
      </w: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(одного) участника составляет </w:t>
      </w:r>
      <w:r w:rsidRPr="0037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97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Pr="0037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000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двена</w:t>
      </w:r>
      <w:r w:rsidRPr="0037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дцать тысяч) тенге, без учета НДС</w:t>
      </w: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40352" w:rsidRPr="003763F1" w:rsidRDefault="00140352" w:rsidP="001403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цена Договора составляет ___________________тенге.</w:t>
      </w:r>
      <w:r w:rsidRPr="003763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</w:t>
      </w:r>
    </w:p>
    <w:p w:rsidR="00140352" w:rsidRPr="003763F1" w:rsidRDefault="00140352" w:rsidP="001403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2.2. </w:t>
      </w:r>
      <w:r w:rsidRPr="003763F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Порядок расчетов:</w:t>
      </w:r>
      <w:r w:rsidRPr="003763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Заказчик производит оплату в размере 100 % суммы Договора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до 12</w:t>
      </w:r>
      <w:r w:rsidRPr="003763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октябр</w:t>
      </w:r>
      <w:r w:rsidRPr="003763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я 2018 года</w:t>
      </w:r>
      <w:r w:rsidRPr="0037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40352" w:rsidRPr="003763F1" w:rsidRDefault="00140352" w:rsidP="001403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40352" w:rsidRPr="003763F1" w:rsidRDefault="00140352" w:rsidP="0014035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ПРАВА И ОБЯЗАНОСТИ СТОРОН</w:t>
      </w:r>
    </w:p>
    <w:p w:rsidR="00140352" w:rsidRPr="003763F1" w:rsidRDefault="00140352" w:rsidP="001403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Исполнитель обязуется:</w:t>
      </w:r>
    </w:p>
    <w:p w:rsidR="00140352" w:rsidRPr="003763F1" w:rsidRDefault="00140352" w:rsidP="001403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международную конференцию</w:t>
      </w: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международных европейских экспертов;</w:t>
      </w:r>
    </w:p>
    <w:p w:rsidR="00140352" w:rsidRPr="003763F1" w:rsidRDefault="00140352" w:rsidP="001403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надлежащее исполнение взятых на себя обязательств по Договору;</w:t>
      </w:r>
    </w:p>
    <w:p w:rsidR="00140352" w:rsidRPr="003763F1" w:rsidRDefault="00140352" w:rsidP="001403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 выдать сертификаты об участии в работе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международной конференции</w:t>
      </w: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40352" w:rsidRPr="003763F1" w:rsidRDefault="00140352" w:rsidP="001403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Заказчик имеет право:</w:t>
      </w:r>
    </w:p>
    <w:p w:rsidR="00140352" w:rsidRPr="003763F1" w:rsidRDefault="00140352" w:rsidP="001403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работников, направляемых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международную конференцию</w:t>
      </w: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Договором;</w:t>
      </w:r>
    </w:p>
    <w:p w:rsidR="00140352" w:rsidRPr="003763F1" w:rsidRDefault="00140352" w:rsidP="001403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принять и подписать акт о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 конференции</w:t>
      </w: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0352" w:rsidRPr="003763F1" w:rsidRDefault="00140352" w:rsidP="001403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Заказчик обязуется:</w:t>
      </w:r>
    </w:p>
    <w:p w:rsidR="00140352" w:rsidRPr="003763F1" w:rsidRDefault="00140352" w:rsidP="001403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оплатить участие в работе в размере и порядке, </w:t>
      </w:r>
      <w:proofErr w:type="gramStart"/>
      <w:r w:rsidRPr="003763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определенных</w:t>
      </w:r>
      <w:proofErr w:type="gramEnd"/>
      <w:r w:rsidRPr="003763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главе 2 Договора;</w:t>
      </w:r>
    </w:p>
    <w:p w:rsidR="00140352" w:rsidRPr="003763F1" w:rsidRDefault="00140352" w:rsidP="001403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не разглашать условия Договора;</w:t>
      </w:r>
    </w:p>
    <w:p w:rsidR="00140352" w:rsidRPr="003763F1" w:rsidRDefault="00140352" w:rsidP="0014035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СТОРОН</w:t>
      </w:r>
    </w:p>
    <w:p w:rsidR="00140352" w:rsidRPr="003763F1" w:rsidRDefault="00140352" w:rsidP="0014035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0352" w:rsidRPr="003763F1" w:rsidRDefault="00140352" w:rsidP="00140352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4.1. </w:t>
      </w: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невыполнение или ненадлежащее выполнение обязательств по Договору, Стороны несут ответственность в соответствии с законодательством Республики Казахстан.</w:t>
      </w:r>
    </w:p>
    <w:p w:rsidR="00140352" w:rsidRPr="003763F1" w:rsidRDefault="00140352" w:rsidP="00140352">
      <w:pPr>
        <w:tabs>
          <w:tab w:val="left" w:pos="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</w:pPr>
      <w:r w:rsidRPr="003763F1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lastRenderedPageBreak/>
        <w:t>4.2. За несоблюдение сроков оказания Услуг, установленных Договором, Заказчик вправе требовать от Исполнителя выплату неустойки  в размере 0,1% от общей стоимости Услуг за каждый день просрочки, но не более 10% от общей стоимости Услуг</w:t>
      </w:r>
      <w:r w:rsidRPr="003763F1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140352" w:rsidRPr="003763F1" w:rsidRDefault="00140352" w:rsidP="00140352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</w:pPr>
      <w:r w:rsidRPr="003763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4.3. </w:t>
      </w:r>
      <w:r w:rsidRPr="003763F1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>В случае найма Исполнителем третьих лиц на субподряд в процессе оказания Услуг, Исполнитель самостоятельно несет ответственность за результаты работы таких третьих лиц.</w:t>
      </w:r>
    </w:p>
    <w:p w:rsidR="00140352" w:rsidRPr="003763F1" w:rsidRDefault="00140352" w:rsidP="0014035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ФОРС-МАЖОР</w:t>
      </w:r>
    </w:p>
    <w:p w:rsidR="00140352" w:rsidRPr="003763F1" w:rsidRDefault="00140352" w:rsidP="001403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Стороны не несут ответственность за невыполнение или ненадлежащее выполнение Договора, если оно явилось результатом форс-мажорных обстоятельств.</w:t>
      </w:r>
    </w:p>
    <w:p w:rsidR="00140352" w:rsidRPr="003763F1" w:rsidRDefault="00140352" w:rsidP="001403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Для целей настоящей статьи «форс-мажор» означает событие, неподвластное контролю Сторон и имеющее непредвиденный характер. Такие события могут включать, но не ограничиваться такими событиями как, военные действия, природные или стихийные бедствия, эпидемия, карантин и другие.</w:t>
      </w:r>
    </w:p>
    <w:p w:rsidR="00140352" w:rsidRPr="003763F1" w:rsidRDefault="00140352" w:rsidP="0014035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РЕШЕНИЕ СПОРНЫХ ВОПРОСОВ</w:t>
      </w:r>
    </w:p>
    <w:p w:rsidR="00140352" w:rsidRPr="003763F1" w:rsidRDefault="00140352" w:rsidP="001403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Заказчик и Исполнитель должны прилагать все усилия к тому, чтобы разрешать в процессе прямых переговоров все разногласия и споры, возникающие между ними по Договору или в связи с ним.</w:t>
      </w:r>
    </w:p>
    <w:p w:rsidR="00140352" w:rsidRPr="003763F1" w:rsidRDefault="00140352" w:rsidP="001403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Если в течение 21 (двадцати одного) календарного дня после начала таких переговоров Заказчик или Исполнитель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140352" w:rsidRPr="003763F1" w:rsidRDefault="00140352" w:rsidP="0014035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ЗАКЛЮЧИТЕЛЬНЫЕ ПОЛОЖЕНИЯ</w:t>
      </w:r>
    </w:p>
    <w:p w:rsidR="00140352" w:rsidRPr="003763F1" w:rsidRDefault="00140352" w:rsidP="001403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Договор вступает в силу со дня подписания и действует до полного исполнения Сторонами своих обязательств.</w:t>
      </w:r>
    </w:p>
    <w:p w:rsidR="00140352" w:rsidRPr="003763F1" w:rsidRDefault="00140352" w:rsidP="001403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Любые изменения и дополнения к Договору действительны лишь при условии, если они совершены в письменной форме и подписаны уполномоченными представителями и скреплены печатями обеих Сторон. </w:t>
      </w:r>
    </w:p>
    <w:p w:rsidR="00140352" w:rsidRPr="003763F1" w:rsidRDefault="00140352" w:rsidP="001403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Договор составлен на русском языке в двух подлинных экземплярах, имеющих одинаковую юридическую силу, по одному экземпляру для каждой из Сторон. </w:t>
      </w:r>
    </w:p>
    <w:p w:rsidR="00140352" w:rsidRPr="003763F1" w:rsidRDefault="00140352" w:rsidP="0014035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0352" w:rsidRPr="003763F1" w:rsidRDefault="00140352" w:rsidP="0014035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8.ЮРИДИЧЕСКИЕ АДРЕСА И БАНКОВСКИЕ РЕКВИЗИТЫ СТОРОН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9"/>
        <w:gridCol w:w="936"/>
        <w:gridCol w:w="4210"/>
      </w:tblGrid>
      <w:tr w:rsidR="00140352" w:rsidRPr="003763F1" w:rsidTr="00C6725E">
        <w:trPr>
          <w:trHeight w:val="4228"/>
        </w:trPr>
        <w:tc>
          <w:tcPr>
            <w:tcW w:w="2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352" w:rsidRPr="003763F1" w:rsidRDefault="00140352" w:rsidP="00C6725E">
            <w:pPr>
              <w:spacing w:after="0" w:line="240" w:lineRule="auto"/>
              <w:ind w:left="709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763F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352" w:rsidRPr="003763F1" w:rsidRDefault="00140352" w:rsidP="00C6725E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352" w:rsidRPr="003763F1" w:rsidRDefault="00140352" w:rsidP="00C6725E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3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Исполнитель:</w:t>
            </w:r>
            <w:r w:rsidRPr="003763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76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«Независимое агентство по обеспечению качества в образовании – Рейтинг»</w:t>
            </w:r>
            <w:r w:rsidRPr="003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3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стана</w:t>
            </w:r>
            <w:proofErr w:type="spellEnd"/>
            <w:r w:rsidRPr="003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Достык</w:t>
            </w:r>
            <w:proofErr w:type="spellEnd"/>
            <w:r w:rsidRPr="003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Pr="003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БИН  080640010280</w:t>
            </w:r>
            <w:r w:rsidRPr="003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IRTYKZKA</w:t>
            </w:r>
            <w:r w:rsidRPr="003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ИИК KZ4296503F0007389665</w:t>
            </w:r>
            <w:r w:rsidRPr="003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3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ForteBank</w:t>
            </w:r>
            <w:proofErr w:type="spellEnd"/>
            <w:r w:rsidRPr="003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3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Тел.: 8(7172)27-38-21</w:t>
            </w:r>
            <w:r w:rsidRPr="003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6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</w:t>
            </w:r>
          </w:p>
          <w:p w:rsidR="00140352" w:rsidRPr="003763F1" w:rsidRDefault="00140352" w:rsidP="00C6725E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0352" w:rsidRPr="003763F1" w:rsidRDefault="00140352" w:rsidP="00C6725E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0352" w:rsidRPr="003763F1" w:rsidRDefault="00140352" w:rsidP="00C6725E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6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____________________________ </w:t>
            </w:r>
            <w:proofErr w:type="spellStart"/>
            <w:r w:rsidRPr="00376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Каланова</w:t>
            </w:r>
            <w:proofErr w:type="spellEnd"/>
            <w:r w:rsidRPr="00376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6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Шолпан</w:t>
            </w:r>
            <w:proofErr w:type="spellEnd"/>
            <w:r w:rsidRPr="00376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6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Муртазовна</w:t>
            </w:r>
            <w:proofErr w:type="spellEnd"/>
          </w:p>
        </w:tc>
      </w:tr>
    </w:tbl>
    <w:p w:rsidR="00DB3FCE" w:rsidRDefault="00584851"/>
    <w:sectPr w:rsidR="00DB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61499"/>
    <w:multiLevelType w:val="hybridMultilevel"/>
    <w:tmpl w:val="95A08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52"/>
    <w:rsid w:val="00026385"/>
    <w:rsid w:val="00140352"/>
    <w:rsid w:val="004D50F1"/>
    <w:rsid w:val="0058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806-01</dc:creator>
  <cp:lastModifiedBy>806-01</cp:lastModifiedBy>
  <cp:revision>2</cp:revision>
  <dcterms:created xsi:type="dcterms:W3CDTF">2018-09-26T12:30:00Z</dcterms:created>
  <dcterms:modified xsi:type="dcterms:W3CDTF">2018-09-26T15:02:00Z</dcterms:modified>
</cp:coreProperties>
</file>